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8D32B5">
        <w:rPr>
          <w:rFonts w:ascii="Arial" w:hAnsi="Arial" w:cs="Arial"/>
          <w:b/>
        </w:rPr>
        <w:t xml:space="preserve">пр. Ленина, </w:t>
      </w:r>
      <w:r w:rsidR="00395089">
        <w:rPr>
          <w:rFonts w:ascii="Arial" w:hAnsi="Arial" w:cs="Arial"/>
          <w:b/>
        </w:rPr>
        <w:t>9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3F0262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EE3A6F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ачел</w:t>
            </w: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EE3A6F" w:rsidP="008B7D8F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EE3A6F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EE3A6F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B7D8F" w:rsidRPr="0088015C" w:rsidRDefault="00EE3A6F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B7D8F" w:rsidRPr="0088015C" w:rsidRDefault="00EE3A6F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B7D8F" w:rsidRPr="0088015C" w:rsidRDefault="00EE3A6F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B7D8F" w:rsidRPr="0088015C" w:rsidRDefault="00EE3A6F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2C61D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2C61DB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E245F3" w:rsidRDefault="00E245F3" w:rsidP="008B7D8F">
            <w:pPr>
              <w:jc w:val="center"/>
              <w:rPr>
                <w:rFonts w:ascii="Arial" w:hAnsi="Arial" w:cs="Arial"/>
                <w:b/>
              </w:rPr>
            </w:pPr>
            <w:r w:rsidRPr="00E245F3">
              <w:rPr>
                <w:rFonts w:ascii="Times New Roman" w:hAnsi="Times New Roman" w:cs="Times New Roman"/>
                <w:b/>
              </w:rPr>
              <w:t>отсутствует</w:t>
            </w:r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2005D1"/>
    <w:rsid w:val="00202DF6"/>
    <w:rsid w:val="00212EFA"/>
    <w:rsid w:val="0021526A"/>
    <w:rsid w:val="00241D42"/>
    <w:rsid w:val="00251FE7"/>
    <w:rsid w:val="00267CE0"/>
    <w:rsid w:val="00283317"/>
    <w:rsid w:val="00295D23"/>
    <w:rsid w:val="002B2457"/>
    <w:rsid w:val="002C61DB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B0C4B"/>
    <w:rsid w:val="003B2306"/>
    <w:rsid w:val="003C683E"/>
    <w:rsid w:val="003D4BFF"/>
    <w:rsid w:val="003D7E1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37481"/>
    <w:rsid w:val="0053774C"/>
    <w:rsid w:val="005401E7"/>
    <w:rsid w:val="005425EC"/>
    <w:rsid w:val="00561172"/>
    <w:rsid w:val="005622E2"/>
    <w:rsid w:val="005912EC"/>
    <w:rsid w:val="005A4467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313C5"/>
    <w:rsid w:val="00B404D2"/>
    <w:rsid w:val="00B51354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245F3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B3533"/>
    <w:rsid w:val="00EB63E9"/>
    <w:rsid w:val="00EB6F62"/>
    <w:rsid w:val="00EC27EA"/>
    <w:rsid w:val="00EC538E"/>
    <w:rsid w:val="00ED410C"/>
    <w:rsid w:val="00EE3A6F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ЖЭУ№3</cp:lastModifiedBy>
  <cp:revision>6</cp:revision>
  <dcterms:created xsi:type="dcterms:W3CDTF">2015-03-03T07:45:00Z</dcterms:created>
  <dcterms:modified xsi:type="dcterms:W3CDTF">2015-03-03T10:10:00Z</dcterms:modified>
</cp:coreProperties>
</file>