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D6" w:rsidRPr="00103BAF" w:rsidRDefault="009579D6" w:rsidP="009579D6">
      <w:pPr>
        <w:jc w:val="center"/>
        <w:rPr>
          <w:rFonts w:ascii="Times New Roman" w:hAnsi="Times New Roman" w:cs="Times New Roman"/>
          <w:b/>
        </w:rPr>
      </w:pPr>
      <w:r w:rsidRPr="00103BAF">
        <w:rPr>
          <w:rFonts w:ascii="Times New Roman" w:hAnsi="Times New Roman" w:cs="Times New Roman"/>
          <w:b/>
        </w:rPr>
        <w:t>Информация о заключенных договорах в 201</w:t>
      </w:r>
      <w:r>
        <w:rPr>
          <w:rFonts w:ascii="Times New Roman" w:hAnsi="Times New Roman" w:cs="Times New Roman"/>
          <w:b/>
        </w:rPr>
        <w:t>8</w:t>
      </w:r>
      <w:r w:rsidRPr="00103BAF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977"/>
        <w:gridCol w:w="2120"/>
      </w:tblGrid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договора, число, наименование организации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КУРС</w:t>
            </w:r>
            <w:r w:rsidRPr="00103B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(ранее ООО «ЖРЭУ № 1») </w:t>
            </w:r>
            <w:r w:rsidRPr="00103BAF">
              <w:rPr>
                <w:rFonts w:ascii="Times New Roman" w:hAnsi="Times New Roman" w:cs="Times New Roman"/>
              </w:rPr>
              <w:t>ООО «Электротехнический участок № 1»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Сантехучасток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«Транспортный участок № 1»</w:t>
            </w:r>
          </w:p>
          <w:p w:rsidR="009579D6" w:rsidRPr="00011B59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011B59">
              <w:rPr>
                <w:rFonts w:ascii="Times New Roman" w:hAnsi="Times New Roman" w:cs="Times New Roman"/>
                <w:b/>
              </w:rPr>
              <w:t>Договор № 9 от 01.01.2011</w:t>
            </w: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  <w:b/>
              </w:rPr>
              <w:t>Круглосуточное аварийно-диспетчерское обслуживание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«Газпром газораспределение Челябинск в г. Магнитогорске»</w:t>
            </w:r>
          </w:p>
          <w:p w:rsidR="009579D6" w:rsidRPr="00011B59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011B59">
              <w:rPr>
                <w:rFonts w:ascii="Times New Roman" w:hAnsi="Times New Roman" w:cs="Times New Roman"/>
                <w:b/>
              </w:rPr>
              <w:t>Договор № 006/2-67-18 от 01.02.2018</w:t>
            </w: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Техническое о</w:t>
            </w:r>
            <w:r w:rsidRPr="00103BAF">
              <w:rPr>
                <w:rFonts w:ascii="Times New Roman" w:hAnsi="Times New Roman" w:cs="Times New Roman"/>
                <w:b/>
              </w:rPr>
              <w:t xml:space="preserve">бслуживание </w:t>
            </w:r>
            <w:r>
              <w:rPr>
                <w:rFonts w:ascii="Times New Roman" w:hAnsi="Times New Roman" w:cs="Times New Roman"/>
                <w:b/>
              </w:rPr>
              <w:t xml:space="preserve">и ремонт </w:t>
            </w:r>
            <w:r w:rsidRPr="00103BAF">
              <w:rPr>
                <w:rFonts w:ascii="Times New Roman" w:hAnsi="Times New Roman" w:cs="Times New Roman"/>
                <w:b/>
              </w:rPr>
              <w:t>ВДГО</w:t>
            </w:r>
            <w:r>
              <w:rPr>
                <w:rFonts w:ascii="Times New Roman" w:hAnsi="Times New Roman" w:cs="Times New Roman"/>
                <w:b/>
              </w:rPr>
              <w:t xml:space="preserve"> в МКД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9579D6" w:rsidRPr="00BD76FC" w:rsidRDefault="009579D6" w:rsidP="00280009">
            <w:pPr>
              <w:rPr>
                <w:rFonts w:ascii="Times New Roman" w:hAnsi="Times New Roman" w:cs="Times New Roman"/>
              </w:rPr>
            </w:pPr>
            <w:r w:rsidRPr="00BD76FC">
              <w:rPr>
                <w:rFonts w:ascii="Times New Roman" w:hAnsi="Times New Roman" w:cs="Times New Roman"/>
              </w:rPr>
              <w:t xml:space="preserve">ООО «Участок содержание № 1» </w:t>
            </w:r>
            <w:r w:rsidRPr="00BD76FC">
              <w:rPr>
                <w:rFonts w:ascii="Times New Roman" w:hAnsi="Times New Roman" w:cs="Times New Roman"/>
                <w:b/>
              </w:rPr>
              <w:t>договор № 29 от 06.03.2018</w:t>
            </w:r>
            <w:r w:rsidRPr="00BD7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9579D6" w:rsidRPr="00BD76FC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BD76FC">
              <w:rPr>
                <w:rFonts w:ascii="Times New Roman" w:hAnsi="Times New Roman" w:cs="Times New Roman"/>
                <w:b/>
              </w:rPr>
              <w:t>По комплексному обслуживанию МКД</w:t>
            </w:r>
          </w:p>
        </w:tc>
        <w:tc>
          <w:tcPr>
            <w:tcW w:w="2120" w:type="dxa"/>
          </w:tcPr>
          <w:p w:rsidR="009579D6" w:rsidRPr="00BD76FC" w:rsidRDefault="009579D6" w:rsidP="00280009">
            <w:pPr>
              <w:rPr>
                <w:rFonts w:ascii="Times New Roman" w:hAnsi="Times New Roman" w:cs="Times New Roman"/>
              </w:rPr>
            </w:pPr>
            <w:r w:rsidRPr="00BD76FC"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МГО ЧООООО «ВДПО»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614E7">
              <w:rPr>
                <w:rFonts w:ascii="Times New Roman" w:hAnsi="Times New Roman" w:cs="Times New Roman"/>
                <w:b/>
              </w:rPr>
              <w:t>Договор № 1у от 01.01.2014</w:t>
            </w:r>
          </w:p>
        </w:tc>
        <w:tc>
          <w:tcPr>
            <w:tcW w:w="2977" w:type="dxa"/>
          </w:tcPr>
          <w:p w:rsidR="009579D6" w:rsidRPr="00C614E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614E7">
              <w:rPr>
                <w:rFonts w:ascii="Times New Roman" w:hAnsi="Times New Roman" w:cs="Times New Roman"/>
                <w:b/>
              </w:rPr>
              <w:t>Выполнение противопожарных работ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9579D6" w:rsidRPr="00C614E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614E7">
              <w:rPr>
                <w:rFonts w:ascii="Times New Roman" w:hAnsi="Times New Roman" w:cs="Times New Roman"/>
              </w:rPr>
              <w:t>МП «</w:t>
            </w:r>
            <w:proofErr w:type="gramStart"/>
            <w:r w:rsidRPr="00C614E7">
              <w:rPr>
                <w:rFonts w:ascii="Times New Roman" w:hAnsi="Times New Roman" w:cs="Times New Roman"/>
              </w:rPr>
              <w:t>ЕРКЦ»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614E7">
              <w:rPr>
                <w:rFonts w:ascii="Times New Roman" w:hAnsi="Times New Roman" w:cs="Times New Roman"/>
                <w:b/>
              </w:rPr>
              <w:t>договор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C614E7">
              <w:rPr>
                <w:rFonts w:ascii="Times New Roman" w:hAnsi="Times New Roman" w:cs="Times New Roman"/>
                <w:b/>
              </w:rPr>
              <w:t xml:space="preserve"> 144-а/2014</w:t>
            </w:r>
            <w:r>
              <w:rPr>
                <w:color w:val="000080"/>
                <w:sz w:val="26"/>
              </w:rPr>
              <w:t xml:space="preserve">     </w:t>
            </w:r>
            <w:r w:rsidRPr="00C614E7">
              <w:rPr>
                <w:rFonts w:ascii="Times New Roman" w:hAnsi="Times New Roman" w:cs="Times New Roman"/>
                <w:b/>
              </w:rPr>
              <w:t xml:space="preserve">от 30.04.2014г. </w:t>
            </w: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  <w:b/>
              </w:rPr>
              <w:t>Начисление и учет платежей, предоставление льгот регистрационный учет граждан, печать счетов квитанций: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ФГУЗ «Центр гигиены и эпидемиологии в Челябинской области»</w:t>
            </w:r>
          </w:p>
          <w:p w:rsidR="009579D6" w:rsidRPr="00382D0E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Рекон</w:t>
            </w:r>
            <w:proofErr w:type="spellEnd"/>
            <w:r w:rsidRPr="00103BAF">
              <w:rPr>
                <w:rFonts w:ascii="Times New Roman" w:hAnsi="Times New Roman" w:cs="Times New Roman"/>
              </w:rPr>
              <w:t>-М»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D0E">
              <w:rPr>
                <w:rFonts w:ascii="Times New Roman" w:hAnsi="Times New Roman" w:cs="Times New Roman"/>
                <w:b/>
              </w:rPr>
              <w:t>договор № 03/11 от 01.01.2014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  <w:b/>
              </w:rPr>
              <w:t>Дезинсекция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Сантехучасток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«Электротехнический участок № 1»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  <w:b/>
              </w:rPr>
              <w:t>Текущий ремонт внутридомовых инженерных сетей водоснабжения, водоотведения, отопления, электроснабжения: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«Транспортный участок № 1»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  <w:b/>
              </w:rPr>
              <w:t>Автотранспортное обслуживание: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«МСК»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3BAF">
              <w:rPr>
                <w:rFonts w:ascii="Times New Roman" w:hAnsi="Times New Roman" w:cs="Times New Roman"/>
              </w:rPr>
              <w:t>Никитчук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Л.В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  <w:b/>
              </w:rPr>
              <w:t>Очистка снега с кровель: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«Участок благоустройства № 1»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3BAF">
              <w:rPr>
                <w:rFonts w:ascii="Times New Roman" w:hAnsi="Times New Roman" w:cs="Times New Roman"/>
              </w:rPr>
              <w:t>Никитчук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Л.В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  <w:b/>
              </w:rPr>
              <w:t>Снос и обрезка деревьев: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ИП Романов Е.А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103BAF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9 от 01.02.2018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25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10 от 07.02.2018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13А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11 от 07.02.2018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 37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12 от 07.02.2018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8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13 от 07.02.2018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27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4 от 10.01.2018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 138/1 подъезд 1,2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3 от 09.01.2018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 21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17 от 28.02.2018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18 от 28.02.2018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 32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17 от 28.02.2018</w:t>
            </w:r>
          </w:p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19 от 28.02.2018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 30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20 от 28.02.2018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21 от 28.02.2018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«МАГАВТОПРОМ» договор от 27.02.2018</w:t>
            </w: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Pr="00B80CD8" w:rsidRDefault="009579D6" w:rsidP="00280009">
            <w:pPr>
              <w:rPr>
                <w:rFonts w:ascii="Times New Roman" w:hAnsi="Times New Roman" w:cs="Times New Roman"/>
              </w:rPr>
            </w:pPr>
            <w:r w:rsidRPr="00B80CD8">
              <w:rPr>
                <w:rFonts w:ascii="Times New Roman" w:hAnsi="Times New Roman" w:cs="Times New Roman"/>
              </w:rPr>
              <w:t>Уральская, 6/1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30 от 13.03.2018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Pr="00B80CD8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 144/1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МСК договор № 33 от 01.03.2018</w:t>
            </w: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Очистка кровли от снега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35 от 21.03.2018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34 от 13.03.2018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36 от 13.03.2018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 20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43 от 17.04.2018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5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44 от 11.04.2018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8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№ 45 от 20.04.2018</w:t>
            </w: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 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47 от 04.05.2018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 17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48 от 08.05.2018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5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«ММК-М» договор № 49 от 14.05.2018</w:t>
            </w: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 28/1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50 от 14.05.2018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 6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Гефест договор № 51 </w:t>
            </w: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пластиковых окон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Ленина 2/2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№ 53 от 28.05.2018</w:t>
            </w:r>
          </w:p>
        </w:tc>
        <w:tc>
          <w:tcPr>
            <w:tcW w:w="2977" w:type="dxa"/>
          </w:tcPr>
          <w:p w:rsidR="009579D6" w:rsidRPr="00C569B7" w:rsidRDefault="009579D6" w:rsidP="002800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кровли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«Цитадель»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54 от 30.05.2018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стальной двери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Строителей, д. 33/1, подъезд № 2, Уральская, д. 27, подъезд 2, Строителей, 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25подъезд № 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ИП Трапезников С.В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69 от 28.06.2018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ПК «Гефест»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 № 51 от 14.05.2018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д. 2/2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50 от 14.05.2018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6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№ 53 от 28.05.2018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 xml:space="preserve">Текущий ремонт конструктивных </w:t>
            </w:r>
            <w:r w:rsidRPr="00C569B7">
              <w:rPr>
                <w:rFonts w:ascii="Times New Roman" w:hAnsi="Times New Roman" w:cs="Times New Roman"/>
                <w:b/>
              </w:rPr>
              <w:lastRenderedPageBreak/>
              <w:t>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мягкой кровли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 дома находящиеся в </w:t>
            </w:r>
            <w:r>
              <w:rPr>
                <w:rFonts w:ascii="Times New Roman" w:hAnsi="Times New Roman" w:cs="Times New Roman"/>
              </w:rPr>
              <w:lastRenderedPageBreak/>
              <w:t>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№ 60 от 04.06.2018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крыльца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37 подъезд № 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61 от 05.06.2018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д. 9 подъезд 1,2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62 от 15.05.2018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МКД: установка узла учета тепловой энергии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6/1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63 от 13.06.2018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64 от 14.06.2018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замена покрытия подъездных козырьков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Уральска, д. 6 подъезд 1,2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65 от 14.06.2018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металлического ограждения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«ММК-М» договор № 66 от 25.06.2018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д. 16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«Лифт» договор № 62/18-лифт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замена плафона в кабине пассажирского лифта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д. 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«Атлант» договор № 70 ОТ 28.06.2018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Суворова, д. 31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72 от 02.07.2018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д. 9 подъезд 3,4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74 от 09.07.2018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ПК «Гефест»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 № 76 от 11.07.2018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д .33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ПК «Гефест»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 № 78 от 12.07.2018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8/1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«Престиж-Сервис» договор № 79 от 17.07.2018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герметизация швов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82 от 30.07.2018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крыши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д 114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83 от 30.07.2018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д. 8/1 подъезд № 1,2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ПК «Гефест»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 № 84 от 17.08.2018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д. 27 подъезд 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«Цитадель»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85 от 03.08.2018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стальной двери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Уральская, д. 6/1, подъезд 3 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86 от 21.08.2018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д. 8/1 подъезд № 3,4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88 от 28.08.2018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35 подъезд № 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90 от 03.09.2018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35 подъезд № 1,3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УТП-0894/18 от 22.08.2018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МКД: установка водомерных узлов горячей воды и циркуляции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24,38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97 от 17.09.2018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подъезда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8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98 от 17.09.2018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4 подъезд № 1,2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«Лифт» договор № КР 80/18-лифт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замена изготовление, покраска и установка обрамлений на пассажирском лифте на 9 остановок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6/1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ПК «Гефест»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 № 100 от 20.09.2018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д. 22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101 от 26.09.2018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подъезда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6/1 подъезд № 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№102 от 26.09.2018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отмосток</w:t>
            </w:r>
            <w:proofErr w:type="spellEnd"/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2, Строителей, 5, Московская, 12/</w:t>
            </w:r>
            <w:proofErr w:type="gramStart"/>
            <w:r>
              <w:rPr>
                <w:rFonts w:ascii="Times New Roman" w:hAnsi="Times New Roman" w:cs="Times New Roman"/>
              </w:rPr>
              <w:t>1,  Строителей</w:t>
            </w:r>
            <w:proofErr w:type="gramEnd"/>
            <w:r>
              <w:rPr>
                <w:rFonts w:ascii="Times New Roman" w:hAnsi="Times New Roman" w:cs="Times New Roman"/>
              </w:rPr>
              <w:t>, 39, Ленина, 29/1, Ленина, 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№103 от 27.09.2018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отмосток</w:t>
            </w:r>
            <w:proofErr w:type="spellEnd"/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Шишка,22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104 от 02.10.2018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подъезда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д 4 подъезд № 1,2,3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Строй-Маг</w:t>
            </w:r>
            <w:r w:rsidRPr="00103B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договор № 105 от 02.10.2018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</w:t>
            </w:r>
            <w:r>
              <w:rPr>
                <w:rFonts w:ascii="Times New Roman" w:hAnsi="Times New Roman" w:cs="Times New Roman"/>
                <w:b/>
              </w:rPr>
              <w:t>: выполнение сантехнических работ на канализационном стояке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 кв. 74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>8.10.2018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6/1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УТП-10106/18 от 08.10.2018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МКД: установка узла учета тепловой энергии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д. 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108 от 09.10.2018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36 подъезд № 1,2,3,4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«Цитадель»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109 от 12.10.2018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стальной двери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Уральская, д. 36, подъезд 7 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Строй-Маг</w:t>
            </w:r>
            <w:r w:rsidRPr="00103B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договор № 110 от 16.10.2018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</w:t>
            </w:r>
            <w:r>
              <w:rPr>
                <w:rFonts w:ascii="Times New Roman" w:hAnsi="Times New Roman" w:cs="Times New Roman"/>
                <w:b/>
              </w:rPr>
              <w:t>: выполнение ремонтных работ на системе водоотведения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6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№111 от 17.10.2018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д 58/1, подъезд 1,2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№112 от 17.10.2018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д 20, подъезд 1,2,3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№113 от 17.10.2018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д 18, подъезд 1,2,3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№114 от 17.10.2018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д 2/1 подъезд 1,2,3,4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116 от192.10.2018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подъезда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д 32/1 подъезд № 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117 от 19.10.2018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8 подъезд № 1,2,3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УТП-10110/18 от 18.10.2018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МКД: установка узла учета тепловой энергии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Маркса, 16/1 Ленина. 4/1 Первомайская, 24 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10/1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6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Менделеева,10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8а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6а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Чекалина. 10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39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Московская. 26/3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20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35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26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ТПК</w:t>
            </w:r>
            <w:r w:rsidRPr="00103BA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Фаворит</w:t>
            </w:r>
            <w:r w:rsidRPr="00103BAF">
              <w:rPr>
                <w:rFonts w:ascii="Times New Roman" w:hAnsi="Times New Roman" w:cs="Times New Roman"/>
              </w:rPr>
              <w:t>»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 № 121 от 02.11.2018</w:t>
            </w: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окон ПВХ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д. 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123 от 13.11.2018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17/2 подъезд № 1,2,3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124 от 29.11.2018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22 подъезд № 1,2,3,4,5,6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№ 125 от 28.11.2018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подъездов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 подъезд № 1,2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123 от 13.11.2018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подъезда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17/2 подъезд № 1,2,3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3BAF">
              <w:rPr>
                <w:rFonts w:ascii="Times New Roman" w:hAnsi="Times New Roman" w:cs="Times New Roman"/>
              </w:rPr>
              <w:t>Стройучасток</w:t>
            </w:r>
            <w:proofErr w:type="spellEnd"/>
            <w:r w:rsidRPr="00103BAF">
              <w:rPr>
                <w:rFonts w:ascii="Times New Roman" w:hAnsi="Times New Roman" w:cs="Times New Roman"/>
              </w:rPr>
              <w:t xml:space="preserve"> № 1»</w:t>
            </w:r>
            <w:r>
              <w:rPr>
                <w:rFonts w:ascii="Times New Roman" w:hAnsi="Times New Roman" w:cs="Times New Roman"/>
              </w:rPr>
              <w:t xml:space="preserve"> договор № 126 от 03.12.2018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подъезда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34 подъезд № 1,2,3,4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Строй-Маг</w:t>
            </w:r>
            <w:r w:rsidRPr="00103B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договор № 127 от 05.12.2018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ремонт системы отопления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37, кв. 4,52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Строй-Маг</w:t>
            </w:r>
            <w:r w:rsidRPr="00103B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договор № 128 от 05.12.2018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сантехнические работы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12, кв. 62, Ленина, 3, кв. 40,36, чердак-канализация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 w:rsidRPr="00103BA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Строй-Маг</w:t>
            </w:r>
            <w:r w:rsidRPr="00103B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договор № 129 от 06.12.2018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 w:rsidRPr="00C569B7"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подвал ГВС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Московская,6, кв. 1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Петров договор № 131 от 14.12.2018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>
              <w:rPr>
                <w:rFonts w:ascii="Times New Roman" w:hAnsi="Times New Roman" w:cs="Times New Roman"/>
                <w:b/>
              </w:rPr>
              <w:t>Капитальный ремонт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69B7">
              <w:rPr>
                <w:rFonts w:ascii="Times New Roman" w:hAnsi="Times New Roman" w:cs="Times New Roman"/>
                <w:b/>
              </w:rPr>
              <w:t>ремонт</w:t>
            </w:r>
            <w:proofErr w:type="spellEnd"/>
            <w:r w:rsidRPr="00C569B7">
              <w:rPr>
                <w:rFonts w:ascii="Times New Roman" w:hAnsi="Times New Roman" w:cs="Times New Roman"/>
                <w:b/>
              </w:rPr>
              <w:t xml:space="preserve">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узла учета тепловой энергии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Маркса, 16/1, 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6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Уральская,35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Строителе, 39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6а,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24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Петров договор № 130 от 03.12.2018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>
              <w:rPr>
                <w:rFonts w:ascii="Times New Roman" w:hAnsi="Times New Roman" w:cs="Times New Roman"/>
                <w:b/>
              </w:rPr>
              <w:t>Капитальный ремонт</w:t>
            </w:r>
            <w:r w:rsidRPr="00C569B7">
              <w:rPr>
                <w:rFonts w:ascii="Times New Roman" w:hAnsi="Times New Roman" w:cs="Times New Roman"/>
                <w:b/>
              </w:rPr>
              <w:t xml:space="preserve"> конструктивных элементов зданий:</w:t>
            </w:r>
            <w:r>
              <w:rPr>
                <w:rFonts w:ascii="Times New Roman" w:hAnsi="Times New Roman" w:cs="Times New Roman"/>
                <w:b/>
              </w:rPr>
              <w:t xml:space="preserve"> установка узла учета тепловой энергии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26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Первомайская,2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3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Строителей,7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Спартаковский,10/1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10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Комсомольская,20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8а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10</w:t>
            </w: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</w:tcPr>
          <w:p w:rsidR="009579D6" w:rsidRPr="00103BAF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МБСУ ДСУ № 133/544/18-МБУ от 17.12.2018</w:t>
            </w:r>
          </w:p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79D6" w:rsidRDefault="009579D6" w:rsidP="00280009">
            <w:r>
              <w:rPr>
                <w:rFonts w:ascii="Times New Roman" w:hAnsi="Times New Roman" w:cs="Times New Roman"/>
                <w:b/>
              </w:rPr>
              <w:t>Заливка х/коробок</w:t>
            </w:r>
            <w:r w:rsidRPr="00C569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</w:p>
        </w:tc>
      </w:tr>
      <w:tr w:rsidR="009579D6" w:rsidTr="00280009">
        <w:tc>
          <w:tcPr>
            <w:tcW w:w="562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86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БНЭО Кондрух Ю.Н договор № 547/2018/139 от 03.12.2018</w:t>
            </w:r>
          </w:p>
        </w:tc>
        <w:tc>
          <w:tcPr>
            <w:tcW w:w="2977" w:type="dxa"/>
          </w:tcPr>
          <w:p w:rsidR="009579D6" w:rsidRDefault="009579D6" w:rsidP="002800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Экспертные работы </w:t>
            </w:r>
          </w:p>
        </w:tc>
        <w:tc>
          <w:tcPr>
            <w:tcW w:w="2120" w:type="dxa"/>
          </w:tcPr>
          <w:p w:rsidR="009579D6" w:rsidRDefault="009579D6" w:rsidP="0028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Московская,33-2</w:t>
            </w:r>
          </w:p>
        </w:tc>
      </w:tr>
    </w:tbl>
    <w:p w:rsidR="009579D6" w:rsidRDefault="009579D6" w:rsidP="009579D6">
      <w:pPr>
        <w:spacing w:after="0"/>
        <w:rPr>
          <w:rFonts w:ascii="Times New Roman" w:hAnsi="Times New Roman" w:cs="Times New Roman"/>
        </w:rPr>
      </w:pPr>
    </w:p>
    <w:p w:rsidR="009579D6" w:rsidRDefault="009579D6" w:rsidP="009579D6">
      <w:pPr>
        <w:spacing w:after="0"/>
        <w:rPr>
          <w:rFonts w:ascii="Times New Roman" w:hAnsi="Times New Roman" w:cs="Times New Roman"/>
        </w:rPr>
      </w:pPr>
    </w:p>
    <w:p w:rsidR="009579D6" w:rsidRDefault="009579D6" w:rsidP="009579D6">
      <w:pPr>
        <w:spacing w:after="0"/>
        <w:rPr>
          <w:rFonts w:ascii="Times New Roman" w:hAnsi="Times New Roman" w:cs="Times New Roman"/>
        </w:rPr>
      </w:pPr>
    </w:p>
    <w:p w:rsidR="00914D09" w:rsidRDefault="009579D6"/>
    <w:sectPr w:rsidR="0091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7F4F3D"/>
    <w:rsid w:val="00904864"/>
    <w:rsid w:val="009579D6"/>
    <w:rsid w:val="009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F7E9-B050-487B-8AE6-C60F9316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2019-03-25T12:46:00Z</cp:lastPrinted>
  <dcterms:created xsi:type="dcterms:W3CDTF">2019-03-25T12:45:00Z</dcterms:created>
  <dcterms:modified xsi:type="dcterms:W3CDTF">2019-03-25T12:46:00Z</dcterms:modified>
</cp:coreProperties>
</file>